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CEA0746" w14:textId="7CB5CC5D" w:rsidR="00363F1C" w:rsidRDefault="00CF43BE" w:rsidP="00AC44C4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2F24EEB9">
            <wp:extent cx="6858000" cy="3320415"/>
            <wp:effectExtent l="0" t="0" r="0" b="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8BE" w14:textId="77777777" w:rsidR="00363F1C" w:rsidRDefault="00363F1C" w:rsidP="00AC44C4">
      <w:pPr>
        <w:jc w:val="center"/>
        <w:rPr>
          <w:rFonts w:ascii="Arial" w:hAnsi="Arial" w:cs="Arial"/>
          <w:b/>
          <w:bCs/>
        </w:rPr>
      </w:pPr>
    </w:p>
    <w:p w14:paraId="4DBAA4F0" w14:textId="77777777" w:rsidR="00363F1C" w:rsidRDefault="00363F1C" w:rsidP="00363F1C">
      <w:r w:rsidRPr="003D2EFA">
        <w:rPr>
          <w:noProof/>
        </w:rPr>
        <w:drawing>
          <wp:inline distT="0" distB="0" distL="0" distR="0" wp14:anchorId="790E0E56" wp14:editId="2B48F19E">
            <wp:extent cx="6858000" cy="3101975"/>
            <wp:effectExtent l="0" t="0" r="0" b="3175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AC5140A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the </w:t>
      </w:r>
      <w:r w:rsidR="00E32EFA">
        <w:t>repo.</w:t>
      </w:r>
    </w:p>
    <w:p w14:paraId="6C1AB06F" w14:textId="77777777" w:rsidR="00363F1C" w:rsidRDefault="00363F1C" w:rsidP="00363F1C"/>
    <w:p w14:paraId="3C823D12" w14:textId="77777777" w:rsidR="00363F1C" w:rsidRDefault="00363F1C" w:rsidP="00363F1C"/>
    <w:p w14:paraId="6B6DB41A" w14:textId="77777777" w:rsidR="00363F1C" w:rsidRDefault="00363F1C" w:rsidP="00363F1C">
      <w:pPr>
        <w:jc w:val="center"/>
      </w:pPr>
      <w:r w:rsidRPr="003D2EFA">
        <w:rPr>
          <w:noProof/>
        </w:rPr>
        <w:lastRenderedPageBreak/>
        <w:drawing>
          <wp:inline distT="0" distB="0" distL="0" distR="0" wp14:anchorId="2869F9B7" wp14:editId="40783C36">
            <wp:extent cx="5771072" cy="1501198"/>
            <wp:effectExtent l="0" t="0" r="1270" b="3810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02" cy="15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3E1B" w14:textId="77777777" w:rsidR="00363F1C" w:rsidRDefault="00363F1C" w:rsidP="00363F1C">
      <w:pPr>
        <w:jc w:val="center"/>
      </w:pPr>
      <w:r>
        <w:t>Creating (switching) branch</w:t>
      </w:r>
    </w:p>
    <w:p w14:paraId="77EA1AEA" w14:textId="77777777" w:rsidR="00363F1C" w:rsidRDefault="00363F1C" w:rsidP="00363F1C"/>
    <w:p w14:paraId="008FFAAE" w14:textId="7F9F9B08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2F340C7A" wp14:editId="13413CDF">
            <wp:extent cx="6383547" cy="2921655"/>
            <wp:effectExtent l="0" t="0" r="0" b="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6007" cy="29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369" w14:textId="77777777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00C98EE1" wp14:editId="47C1F061">
            <wp:extent cx="6347027" cy="3140015"/>
            <wp:effectExtent l="0" t="0" r="0" b="381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674" cy="31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FFFC" w14:textId="532D86B1" w:rsidR="00363F1C" w:rsidRDefault="00363F1C" w:rsidP="00CD3EE5">
      <w:pPr>
        <w:jc w:val="center"/>
      </w:pPr>
      <w:r>
        <w:t>Adding and committing the files and then pushing it inside the repository</w:t>
      </w:r>
    </w:p>
    <w:p w14:paraId="4E7A87DA" w14:textId="77777777" w:rsidR="00363F1C" w:rsidRPr="00FD2F9F" w:rsidRDefault="00363F1C" w:rsidP="00AC44C4">
      <w:pPr>
        <w:jc w:val="center"/>
        <w:rPr>
          <w:rFonts w:ascii="Arial" w:hAnsi="Arial" w:cs="Arial"/>
          <w:b/>
          <w:bCs/>
        </w:rPr>
      </w:pPr>
    </w:p>
    <w:p w14:paraId="397E302A" w14:textId="77777777" w:rsidR="0014543F" w:rsidRDefault="0014543F">
      <w:pPr>
        <w:rPr>
          <w:b/>
          <w:bCs/>
        </w:rPr>
      </w:pPr>
    </w:p>
    <w:p w14:paraId="176BA287" w14:textId="1C3A1F74" w:rsidR="0014543F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7CD562CE" wp14:editId="67FB6FEA">
            <wp:extent cx="6685472" cy="3760578"/>
            <wp:effectExtent l="0" t="0" r="1270" b="0"/>
            <wp:docPr id="19396966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666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9858" cy="37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0E6788A3">
            <wp:extent cx="6682548" cy="3758933"/>
            <wp:effectExtent l="0" t="0" r="4445" b="0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4165" cy="37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230FE395" w:rsidR="00611587" w:rsidRDefault="00611587" w:rsidP="00611587">
      <w:pPr>
        <w:jc w:val="center"/>
        <w:rPr>
          <w:b/>
          <w:bCs/>
        </w:rPr>
      </w:pPr>
      <w:r>
        <w:rPr>
          <w:b/>
          <w:bCs/>
        </w:rPr>
        <w:t>Header Part (HTML)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7251DF61" w:rsidR="00686AE1" w:rsidRDefault="00686AE1" w:rsidP="00611587">
      <w:pPr>
        <w:jc w:val="center"/>
        <w:rPr>
          <w:b/>
          <w:bCs/>
        </w:rPr>
      </w:pPr>
      <w:r w:rsidRPr="00686AE1">
        <w:rPr>
          <w:b/>
          <w:bCs/>
          <w:noProof/>
        </w:rPr>
        <w:lastRenderedPageBreak/>
        <w:drawing>
          <wp:inline distT="0" distB="0" distL="0" distR="0" wp14:anchorId="49F38BFE" wp14:editId="37D2B1F1">
            <wp:extent cx="6858000" cy="3714750"/>
            <wp:effectExtent l="0" t="0" r="0" b="0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A3B1" w14:textId="6EC2B82C" w:rsidR="00686AE1" w:rsidRDefault="00686AE1" w:rsidP="00611587">
      <w:pPr>
        <w:jc w:val="center"/>
        <w:rPr>
          <w:b/>
          <w:bCs/>
        </w:rPr>
      </w:pPr>
      <w:r>
        <w:rPr>
          <w:b/>
          <w:bCs/>
        </w:rPr>
        <w:t>Introduction Section Update</w:t>
      </w:r>
    </w:p>
    <w:p w14:paraId="6D68E92D" w14:textId="77777777" w:rsidR="00B64F84" w:rsidRDefault="00B64F84" w:rsidP="00611587">
      <w:pPr>
        <w:jc w:val="center"/>
        <w:rPr>
          <w:b/>
          <w:bCs/>
        </w:rPr>
      </w:pPr>
    </w:p>
    <w:p w14:paraId="0D7F1CAB" w14:textId="77777777" w:rsidR="00B64F84" w:rsidRDefault="00B64F84" w:rsidP="00B64F84"/>
    <w:p w14:paraId="7BC24141" w14:textId="77777777" w:rsidR="00B64F84" w:rsidRDefault="00B64F84" w:rsidP="00B64F84"/>
    <w:p w14:paraId="664E5EDC" w14:textId="1396011F" w:rsidR="00B64F84" w:rsidRDefault="00B64F84" w:rsidP="00B64F84"/>
    <w:p w14:paraId="4471B41F" w14:textId="77777777" w:rsidR="00AB2B0E" w:rsidRDefault="00AB2B0E" w:rsidP="00B64F84"/>
    <w:p w14:paraId="0713AFBB" w14:textId="77777777" w:rsidR="00AB2B0E" w:rsidRDefault="00AB2B0E" w:rsidP="00B64F84"/>
    <w:p w14:paraId="2A8C9AC2" w14:textId="77777777" w:rsidR="00AB2B0E" w:rsidRDefault="00AB2B0E" w:rsidP="00B64F84"/>
    <w:p w14:paraId="4ECBB717" w14:textId="77777777" w:rsidR="00AB2B0E" w:rsidRDefault="00AB2B0E" w:rsidP="00B64F84"/>
    <w:p w14:paraId="26617157" w14:textId="77777777" w:rsidR="00AB2B0E" w:rsidRDefault="00AB2B0E" w:rsidP="00B64F84"/>
    <w:p w14:paraId="2B4EAC4C" w14:textId="77777777" w:rsidR="00AB2B0E" w:rsidRDefault="00AB2B0E" w:rsidP="00B64F84"/>
    <w:p w14:paraId="7376B393" w14:textId="77777777" w:rsidR="00AB2B0E" w:rsidRDefault="00AB2B0E" w:rsidP="00B64F84"/>
    <w:p w14:paraId="6C42179F" w14:textId="62A50C9F" w:rsidR="00AB2B0E" w:rsidRDefault="00AB2B0E" w:rsidP="00B64F84">
      <w:r w:rsidRPr="00AB2B0E">
        <w:rPr>
          <w:noProof/>
        </w:rPr>
        <w:lastRenderedPageBreak/>
        <w:drawing>
          <wp:inline distT="0" distB="0" distL="0" distR="0" wp14:anchorId="5FDE58AC" wp14:editId="40CCAB87">
            <wp:extent cx="6858000" cy="3700145"/>
            <wp:effectExtent l="0" t="0" r="0" b="0"/>
            <wp:docPr id="9819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22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48F7481C" w:rsidR="00363F1C" w:rsidRDefault="00B3202F" w:rsidP="00B3202F">
      <w:pPr>
        <w:jc w:val="center"/>
      </w:pPr>
      <w:r>
        <w:t xml:space="preserve">About and </w:t>
      </w:r>
      <w:r w:rsidR="00363F1C">
        <w:t>Quotes Section Added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drawing>
          <wp:inline distT="0" distB="0" distL="0" distR="0" wp14:anchorId="17DDB75F" wp14:editId="47765DA2">
            <wp:extent cx="6858000" cy="3710940"/>
            <wp:effectExtent l="0" t="0" r="0" b="3810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615" w14:textId="47984A8C" w:rsidR="00486092" w:rsidRDefault="00486092" w:rsidP="00B3202F">
      <w:pPr>
        <w:jc w:val="center"/>
      </w:pPr>
      <w:r>
        <w:t>Featured Photos Section Added</w:t>
      </w:r>
    </w:p>
    <w:p w14:paraId="326F7E74" w14:textId="77777777" w:rsidR="007329A6" w:rsidRDefault="007329A6" w:rsidP="00B3202F">
      <w:pPr>
        <w:jc w:val="center"/>
      </w:pPr>
    </w:p>
    <w:p w14:paraId="5E963B96" w14:textId="30000E0C" w:rsidR="001C5287" w:rsidRDefault="001C5287">
      <w:r>
        <w:br w:type="page"/>
      </w:r>
    </w:p>
    <w:p w14:paraId="0D27B77B" w14:textId="7592ACDB" w:rsidR="00AB2B0E" w:rsidRDefault="001C5287" w:rsidP="00B64F84">
      <w:r w:rsidRPr="001C5287">
        <w:rPr>
          <w:noProof/>
        </w:rPr>
        <w:lastRenderedPageBreak/>
        <w:drawing>
          <wp:inline distT="0" distB="0" distL="0" distR="0" wp14:anchorId="16FE36D6" wp14:editId="30262130">
            <wp:extent cx="6858000" cy="3718560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A3ED" w14:textId="2CBC2BF9" w:rsidR="001C5287" w:rsidRDefault="001C5287" w:rsidP="001C5287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11FB89E5" w14:textId="77777777" w:rsidR="00D80207" w:rsidRDefault="00D80207" w:rsidP="001C5287">
      <w:pPr>
        <w:jc w:val="center"/>
      </w:pPr>
    </w:p>
    <w:p w14:paraId="7F3739A2" w14:textId="77777777" w:rsidR="00D80207" w:rsidRDefault="00D80207" w:rsidP="001C5287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62070BD6">
            <wp:extent cx="4293704" cy="3680318"/>
            <wp:effectExtent l="0" t="0" r="0" b="0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7354" cy="36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7B8" w14:textId="77777777" w:rsidR="003468A3" w:rsidRDefault="003468A3">
      <w:r>
        <w:br w:type="page"/>
      </w:r>
    </w:p>
    <w:p w14:paraId="05D4BE1B" w14:textId="4E708BBC" w:rsidR="00D80207" w:rsidRDefault="003468A3" w:rsidP="001C5287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1B796774">
            <wp:extent cx="6858000" cy="3718560"/>
            <wp:effectExtent l="0" t="0" r="0" b="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64F" w14:textId="6A1BF32C" w:rsidR="003468A3" w:rsidRDefault="003468A3" w:rsidP="001C5287">
      <w:pPr>
        <w:jc w:val="center"/>
      </w:pPr>
      <w:r>
        <w:t>CSS Code update up to the Home Section of the Portfolio</w:t>
      </w:r>
    </w:p>
    <w:p w14:paraId="0705989F" w14:textId="77777777" w:rsidR="00582FAA" w:rsidRDefault="00582FAA" w:rsidP="00222F4F"/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4E9F987B">
            <wp:extent cx="4635610" cy="4295665"/>
            <wp:effectExtent l="0" t="0" r="0" b="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759" cy="42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rPr>
          <w:noProof/>
        </w:rPr>
        <w:drawing>
          <wp:inline distT="0" distB="0" distL="0" distR="0" wp14:anchorId="3E3EA638" wp14:editId="7D7F55C0">
            <wp:extent cx="6858000" cy="3718560"/>
            <wp:effectExtent l="0" t="0" r="0" b="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C0F1" w14:textId="1FA62A4B" w:rsidR="004F4C20" w:rsidRDefault="004F4C20" w:rsidP="001C5287">
      <w:pPr>
        <w:jc w:val="center"/>
      </w:pPr>
      <w:r>
        <w:t>CSS Code Update on Quote Section and changes on some pictures for Featured Photos are made.</w:t>
      </w:r>
    </w:p>
    <w:p w14:paraId="744C3B9A" w14:textId="77777777" w:rsidR="00BC6295" w:rsidRDefault="00BC6295" w:rsidP="001C5287">
      <w:pPr>
        <w:jc w:val="center"/>
      </w:pPr>
    </w:p>
    <w:p w14:paraId="2E42B2FC" w14:textId="70C73F62" w:rsidR="00582FAA" w:rsidRDefault="004B2D39" w:rsidP="001C5287">
      <w:pPr>
        <w:jc w:val="center"/>
      </w:pPr>
      <w:r w:rsidRPr="004B2D39">
        <w:rPr>
          <w:noProof/>
        </w:rPr>
        <w:drawing>
          <wp:inline distT="0" distB="0" distL="0" distR="0" wp14:anchorId="26D7907C" wp14:editId="35ECCC60">
            <wp:extent cx="4985467" cy="4078851"/>
            <wp:effectExtent l="0" t="0" r="5715" b="0"/>
            <wp:docPr id="1822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4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852" cy="40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6E93" w14:textId="77777777" w:rsidR="00033D96" w:rsidRDefault="00033D96" w:rsidP="001C5287">
      <w:pPr>
        <w:jc w:val="center"/>
      </w:pPr>
    </w:p>
    <w:p w14:paraId="3CD0171F" w14:textId="77777777" w:rsidR="00033D96" w:rsidRDefault="00033D96" w:rsidP="001C5287">
      <w:pPr>
        <w:jc w:val="center"/>
      </w:pPr>
    </w:p>
    <w:p w14:paraId="14A851D7" w14:textId="03EFE71E" w:rsidR="00033D96" w:rsidRDefault="002B55A6" w:rsidP="001C5287">
      <w:pPr>
        <w:jc w:val="center"/>
      </w:pPr>
      <w:r w:rsidRPr="002B55A6">
        <w:drawing>
          <wp:inline distT="0" distB="0" distL="0" distR="0" wp14:anchorId="25820A6B" wp14:editId="686B11B7">
            <wp:extent cx="6858000" cy="3703955"/>
            <wp:effectExtent l="0" t="0" r="0" b="0"/>
            <wp:docPr id="46748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F8B" w14:textId="6D412B68" w:rsidR="002B55A6" w:rsidRDefault="002B55A6" w:rsidP="001C5287">
      <w:pPr>
        <w:jc w:val="center"/>
      </w:pPr>
      <w:r>
        <w:t>Revision of CSS File without js</w:t>
      </w:r>
    </w:p>
    <w:p w14:paraId="68C4F59A" w14:textId="77777777" w:rsidR="00475064" w:rsidRDefault="00475064" w:rsidP="001C5287">
      <w:pPr>
        <w:jc w:val="center"/>
      </w:pPr>
    </w:p>
    <w:p w14:paraId="45E5246C" w14:textId="716EC939" w:rsidR="00475064" w:rsidRDefault="008F58B5" w:rsidP="001C5287">
      <w:pPr>
        <w:jc w:val="center"/>
      </w:pPr>
      <w:r w:rsidRPr="008F58B5">
        <w:drawing>
          <wp:inline distT="0" distB="0" distL="0" distR="0" wp14:anchorId="422A9262" wp14:editId="25C83431">
            <wp:extent cx="5367130" cy="3886697"/>
            <wp:effectExtent l="0" t="0" r="5080" b="0"/>
            <wp:docPr id="6576663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6304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9095" cy="388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329C" w14:textId="77777777" w:rsidR="00033D96" w:rsidRDefault="00033D96" w:rsidP="001C5287">
      <w:pPr>
        <w:jc w:val="center"/>
      </w:pPr>
    </w:p>
    <w:p w14:paraId="756B2F00" w14:textId="77777777" w:rsidR="00786858" w:rsidRDefault="00786858" w:rsidP="001C5287">
      <w:pPr>
        <w:jc w:val="center"/>
      </w:pPr>
    </w:p>
    <w:p w14:paraId="3C8F52EB" w14:textId="77777777" w:rsidR="00786858" w:rsidRDefault="00786858" w:rsidP="001C5287">
      <w:pPr>
        <w:jc w:val="center"/>
      </w:pPr>
    </w:p>
    <w:p w14:paraId="259BB564" w14:textId="77777777" w:rsidR="00786858" w:rsidRPr="00B64F84" w:rsidRDefault="00786858" w:rsidP="001C5287">
      <w:pPr>
        <w:jc w:val="center"/>
      </w:pPr>
    </w:p>
    <w:sectPr w:rsidR="00786858" w:rsidRPr="00B64F84" w:rsidSect="00AD11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33D96"/>
    <w:rsid w:val="000634F1"/>
    <w:rsid w:val="000C135A"/>
    <w:rsid w:val="0014543F"/>
    <w:rsid w:val="001943EB"/>
    <w:rsid w:val="001C5287"/>
    <w:rsid w:val="001E386F"/>
    <w:rsid w:val="00222F4F"/>
    <w:rsid w:val="002B55A6"/>
    <w:rsid w:val="002D4C35"/>
    <w:rsid w:val="002E23D5"/>
    <w:rsid w:val="003468A3"/>
    <w:rsid w:val="00363F1C"/>
    <w:rsid w:val="003C481F"/>
    <w:rsid w:val="00414509"/>
    <w:rsid w:val="00475064"/>
    <w:rsid w:val="00486092"/>
    <w:rsid w:val="004A4F7C"/>
    <w:rsid w:val="004B2D39"/>
    <w:rsid w:val="004D2ED2"/>
    <w:rsid w:val="004F4C20"/>
    <w:rsid w:val="00582FAA"/>
    <w:rsid w:val="00595A55"/>
    <w:rsid w:val="00611587"/>
    <w:rsid w:val="00627766"/>
    <w:rsid w:val="006374F3"/>
    <w:rsid w:val="00686AE1"/>
    <w:rsid w:val="007329A6"/>
    <w:rsid w:val="00783A7F"/>
    <w:rsid w:val="00786858"/>
    <w:rsid w:val="00842DCE"/>
    <w:rsid w:val="008F58B5"/>
    <w:rsid w:val="00934864"/>
    <w:rsid w:val="009B0BCA"/>
    <w:rsid w:val="00AB2B0E"/>
    <w:rsid w:val="00AC44C4"/>
    <w:rsid w:val="00AD113F"/>
    <w:rsid w:val="00AF5266"/>
    <w:rsid w:val="00B3202F"/>
    <w:rsid w:val="00B36109"/>
    <w:rsid w:val="00B64F84"/>
    <w:rsid w:val="00BC6295"/>
    <w:rsid w:val="00C07AFD"/>
    <w:rsid w:val="00CD3EE5"/>
    <w:rsid w:val="00CF43BE"/>
    <w:rsid w:val="00D80207"/>
    <w:rsid w:val="00D9617D"/>
    <w:rsid w:val="00E32EFA"/>
    <w:rsid w:val="00EC7A2C"/>
    <w:rsid w:val="00FD2F9F"/>
    <w:rsid w:val="00FE4929"/>
    <w:rsid w:val="00FE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40</cp:revision>
  <dcterms:created xsi:type="dcterms:W3CDTF">2024-03-01T16:15:00Z</dcterms:created>
  <dcterms:modified xsi:type="dcterms:W3CDTF">2024-03-07T18:40:00Z</dcterms:modified>
</cp:coreProperties>
</file>